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93E5" w14:textId="77777777" w:rsidR="005F481F" w:rsidRPr="00C20E7F" w:rsidRDefault="005F481F">
      <w:pPr>
        <w:rPr>
          <w:sz w:val="24"/>
          <w:szCs w:val="24"/>
        </w:rPr>
      </w:pPr>
    </w:p>
    <w:p w14:paraId="3A86A151" w14:textId="4F34CDA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</w:rPr>
        <w:t xml:space="preserve">PRILOG </w:t>
      </w:r>
      <w:r w:rsidR="00C77C7D">
        <w:rPr>
          <w:rFonts w:ascii="Times New Roman" w:hAnsi="Times New Roman" w:cs="Times New Roman"/>
        </w:rPr>
        <w:t>3</w:t>
      </w:r>
      <w:r w:rsidRPr="00C20E7F">
        <w:rPr>
          <w:rFonts w:ascii="Times New Roman" w:hAnsi="Times New Roman" w:cs="Times New Roman"/>
          <w:sz w:val="24"/>
          <w:szCs w:val="24"/>
        </w:rPr>
        <w:t>.</w:t>
      </w:r>
    </w:p>
    <w:p w14:paraId="59E77445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NAZIV PONUDITELJA, SJEDIŠTE I ADRESA: </w:t>
      </w:r>
    </w:p>
    <w:p w14:paraId="1F645EB9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892A902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________________________________________      </w:t>
      </w:r>
    </w:p>
    <w:p w14:paraId="5D6AAEB5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Poslovna banka i br. računa: ____________________________________   </w:t>
      </w:r>
    </w:p>
    <w:p w14:paraId="60BD2EB1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MB/OIB  _______________________________________________   </w:t>
      </w:r>
    </w:p>
    <w:p w14:paraId="54B52D71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Telefon:  ______________________________  </w:t>
      </w:r>
    </w:p>
    <w:p w14:paraId="459D2C88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Fax: ____________________________  </w:t>
      </w:r>
    </w:p>
    <w:p w14:paraId="39C22723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Datum: _________________________  </w:t>
      </w:r>
    </w:p>
    <w:p w14:paraId="6864395D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Ponuda br.: ________________  </w:t>
      </w:r>
    </w:p>
    <w:p w14:paraId="67F981D8" w14:textId="7777777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</w:p>
    <w:p w14:paraId="69F72C3C" w14:textId="1D2260D7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>Na temelju poziva na nadmetanje za nabavu r</w:t>
      </w:r>
      <w:r w:rsidR="00C77C7D">
        <w:rPr>
          <w:rFonts w:ascii="Times New Roman" w:hAnsi="Times New Roman" w:cs="Times New Roman"/>
          <w:sz w:val="24"/>
          <w:szCs w:val="24"/>
        </w:rPr>
        <w:t>obe</w:t>
      </w:r>
      <w:r w:rsidRPr="00C20E7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68E1CC" w14:textId="6855ED89" w:rsidR="00F80A29" w:rsidRPr="00C20E7F" w:rsidRDefault="00F80A29" w:rsidP="00611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E7F">
        <w:rPr>
          <w:rFonts w:ascii="Times New Roman" w:hAnsi="Times New Roman" w:cs="Times New Roman"/>
          <w:b/>
          <w:sz w:val="24"/>
          <w:szCs w:val="24"/>
        </w:rPr>
        <w:t>„</w:t>
      </w:r>
      <w:r w:rsidR="00C77C7D">
        <w:rPr>
          <w:rFonts w:ascii="Times New Roman" w:hAnsi="Times New Roman" w:cs="Times New Roman"/>
          <w:b/>
          <w:sz w:val="24"/>
          <w:szCs w:val="24"/>
        </w:rPr>
        <w:t>Nabava vatrogasne opreme</w:t>
      </w:r>
      <w:r w:rsidRPr="00C20E7F">
        <w:rPr>
          <w:rFonts w:ascii="Times New Roman" w:hAnsi="Times New Roman" w:cs="Times New Roman"/>
          <w:b/>
          <w:sz w:val="24"/>
          <w:szCs w:val="24"/>
        </w:rPr>
        <w:t>“</w:t>
      </w:r>
    </w:p>
    <w:p w14:paraId="34AB2D72" w14:textId="5E6A5E3B" w:rsidR="00F80A29" w:rsidRPr="00C20E7F" w:rsidRDefault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po pozivu objavljenom na stranicama </w:t>
      </w:r>
      <w:hyperlink r:id="rId4" w:history="1">
        <w:r w:rsidR="003F6866" w:rsidRPr="008A63CA">
          <w:rPr>
            <w:rStyle w:val="Hiperveza"/>
            <w:rFonts w:ascii="Times New Roman" w:hAnsi="Times New Roman" w:cs="Times New Roman"/>
            <w:sz w:val="24"/>
            <w:szCs w:val="24"/>
          </w:rPr>
          <w:t>www.blato.hr</w:t>
        </w:r>
      </w:hyperlink>
      <w:r w:rsidR="003F6866">
        <w:rPr>
          <w:rFonts w:ascii="Times New Roman" w:hAnsi="Times New Roman" w:cs="Times New Roman"/>
          <w:sz w:val="24"/>
          <w:szCs w:val="24"/>
        </w:rPr>
        <w:t xml:space="preserve"> / </w:t>
      </w:r>
      <w:hyperlink r:id="rId5" w:history="1">
        <w:r w:rsidR="003F6866" w:rsidRPr="008A63CA">
          <w:rPr>
            <w:rStyle w:val="Hiperveza"/>
            <w:rFonts w:ascii="Times New Roman" w:hAnsi="Times New Roman" w:cs="Times New Roman"/>
            <w:sz w:val="24"/>
            <w:szCs w:val="24"/>
          </w:rPr>
          <w:t>http://dvd-blato.hr</w:t>
        </w:r>
      </w:hyperlink>
      <w:r w:rsidRPr="00C20E7F">
        <w:rPr>
          <w:rFonts w:ascii="Times New Roman" w:hAnsi="Times New Roman" w:cs="Times New Roman"/>
          <w:sz w:val="24"/>
          <w:szCs w:val="24"/>
        </w:rPr>
        <w:t xml:space="preserve">   od </w:t>
      </w:r>
      <w:r w:rsidR="00B01B50">
        <w:rPr>
          <w:rFonts w:ascii="Times New Roman" w:hAnsi="Times New Roman" w:cs="Times New Roman"/>
          <w:sz w:val="24"/>
          <w:szCs w:val="24"/>
        </w:rPr>
        <w:t>27. travnja</w:t>
      </w:r>
      <w:r w:rsidRPr="00C20E7F">
        <w:rPr>
          <w:rFonts w:ascii="Times New Roman" w:hAnsi="Times New Roman" w:cs="Times New Roman"/>
          <w:sz w:val="24"/>
          <w:szCs w:val="24"/>
        </w:rPr>
        <w:t xml:space="preserve"> 202</w:t>
      </w:r>
      <w:r w:rsidR="00B01B50">
        <w:rPr>
          <w:rFonts w:ascii="Times New Roman" w:hAnsi="Times New Roman" w:cs="Times New Roman"/>
          <w:sz w:val="24"/>
          <w:szCs w:val="24"/>
        </w:rPr>
        <w:t>3</w:t>
      </w:r>
      <w:r w:rsidRPr="00C20E7F">
        <w:rPr>
          <w:rFonts w:ascii="Times New Roman" w:hAnsi="Times New Roman" w:cs="Times New Roman"/>
          <w:sz w:val="24"/>
          <w:szCs w:val="24"/>
        </w:rPr>
        <w:t xml:space="preserve">.godine, dajemo slijedeću </w:t>
      </w:r>
    </w:p>
    <w:p w14:paraId="25FB3C31" w14:textId="77777777" w:rsidR="00F80A29" w:rsidRPr="00C20E7F" w:rsidRDefault="00C20E7F" w:rsidP="004A7A2D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F80A29" w:rsidRPr="00C20E7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F80A29" w:rsidRPr="00C20E7F">
        <w:rPr>
          <w:rFonts w:ascii="Times New Roman" w:hAnsi="Times New Roman" w:cs="Times New Roman"/>
          <w:b/>
          <w:sz w:val="28"/>
          <w:szCs w:val="28"/>
        </w:rPr>
        <w:t xml:space="preserve">  IZJAVU </w:t>
      </w:r>
    </w:p>
    <w:p w14:paraId="3240EC1C" w14:textId="77777777" w:rsidR="00F80A29" w:rsidRPr="00C20E7F" w:rsidRDefault="00F80A29" w:rsidP="004A7A2D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C20E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20E7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C20E7F">
        <w:rPr>
          <w:rFonts w:ascii="Times New Roman" w:hAnsi="Times New Roman" w:cs="Times New Roman"/>
          <w:b/>
          <w:sz w:val="28"/>
          <w:szCs w:val="28"/>
        </w:rPr>
        <w:t xml:space="preserve">      o prihvaćanju općih i posebnih uvjeta   </w:t>
      </w:r>
    </w:p>
    <w:p w14:paraId="7FAEAC82" w14:textId="77777777" w:rsidR="004A7A2D" w:rsidRPr="00C20E7F" w:rsidRDefault="004A7A2D" w:rsidP="004A7A2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B1CFC39" w14:textId="77777777" w:rsidR="00F80A29" w:rsidRPr="00C20E7F" w:rsidRDefault="00F80A29" w:rsidP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Izjavljujemo da smo upoznati sa svim općim i posebnim uvjetima utvrđenim u Dokumentaciji za nadmetanje, te u cijelosti prihvaćamo iste. </w:t>
      </w:r>
    </w:p>
    <w:p w14:paraId="5205006E" w14:textId="4A2ADE3E" w:rsidR="00F80A29" w:rsidRDefault="00F80A29" w:rsidP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>Izjavljujemo da smo spremni, u slučaju da nakon provedbe postupka nabave naša ponuda bude odabrana kao najpovoljnija, obaviti predmetnu nabavu na način i u rokovima utvrđenim u Dokumentaciji za nadmetanje.</w:t>
      </w:r>
    </w:p>
    <w:p w14:paraId="699CCFC1" w14:textId="77777777" w:rsidR="00C77C7D" w:rsidRPr="00C20E7F" w:rsidRDefault="00C77C7D" w:rsidP="00F80A29">
      <w:pPr>
        <w:rPr>
          <w:rFonts w:ascii="Times New Roman" w:hAnsi="Times New Roman" w:cs="Times New Roman"/>
          <w:sz w:val="24"/>
          <w:szCs w:val="24"/>
        </w:rPr>
      </w:pPr>
    </w:p>
    <w:p w14:paraId="24EE6131" w14:textId="29EA750D" w:rsidR="00F80A29" w:rsidRDefault="00F80A29" w:rsidP="00F80A29">
      <w:pPr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U _________________ , dana _________________   </w:t>
      </w:r>
    </w:p>
    <w:p w14:paraId="22994EFD" w14:textId="77777777" w:rsidR="00C77C7D" w:rsidRPr="00C20E7F" w:rsidRDefault="00C77C7D" w:rsidP="00F80A29">
      <w:pPr>
        <w:rPr>
          <w:rFonts w:ascii="Times New Roman" w:hAnsi="Times New Roman" w:cs="Times New Roman"/>
          <w:sz w:val="24"/>
          <w:szCs w:val="24"/>
        </w:rPr>
      </w:pPr>
    </w:p>
    <w:p w14:paraId="6813577C" w14:textId="77777777" w:rsidR="00F80A29" w:rsidRPr="00C20E7F" w:rsidRDefault="00F80A29" w:rsidP="00F80A2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20E7F">
        <w:rPr>
          <w:sz w:val="24"/>
          <w:szCs w:val="24"/>
        </w:rPr>
        <w:tab/>
      </w:r>
      <w:r w:rsidRPr="00C20E7F">
        <w:rPr>
          <w:sz w:val="24"/>
          <w:szCs w:val="24"/>
        </w:rPr>
        <w:tab/>
      </w:r>
      <w:r w:rsidRPr="00C20E7F">
        <w:rPr>
          <w:sz w:val="24"/>
          <w:szCs w:val="24"/>
        </w:rPr>
        <w:tab/>
      </w:r>
      <w:r w:rsidRPr="00C20E7F">
        <w:rPr>
          <w:sz w:val="24"/>
          <w:szCs w:val="24"/>
        </w:rPr>
        <w:tab/>
      </w:r>
      <w:r w:rsidRPr="00C20E7F">
        <w:rPr>
          <w:sz w:val="24"/>
          <w:szCs w:val="24"/>
        </w:rPr>
        <w:tab/>
      </w:r>
      <w:r w:rsidRPr="00C20E7F">
        <w:rPr>
          <w:sz w:val="24"/>
          <w:szCs w:val="24"/>
        </w:rPr>
        <w:tab/>
      </w:r>
      <w:r w:rsidRPr="00C20E7F">
        <w:rPr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 xml:space="preserve">Ime, prezime, svojstvo i potpis </w:t>
      </w:r>
    </w:p>
    <w:p w14:paraId="49102336" w14:textId="21B57A8B" w:rsidR="00F80A29" w:rsidRPr="00C20E7F" w:rsidRDefault="00F80A29" w:rsidP="00F80A2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ovlaštene osobe ponuditelja</w:t>
      </w:r>
    </w:p>
    <w:p w14:paraId="0B23AF6E" w14:textId="77777777" w:rsidR="00F80A29" w:rsidRPr="00C20E7F" w:rsidRDefault="004A7A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730DB625" w14:textId="77777777" w:rsidR="004A7A2D" w:rsidRPr="00C20E7F" w:rsidRDefault="004A7A2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C20E7F">
        <w:rPr>
          <w:rFonts w:ascii="Times New Roman" w:hAnsi="Times New Roman" w:cs="Times New Roman"/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ab/>
      </w:r>
      <w:r w:rsidRPr="00C20E7F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sectPr w:rsidR="004A7A2D" w:rsidRPr="00C20E7F" w:rsidSect="005F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29"/>
    <w:rsid w:val="00180D9E"/>
    <w:rsid w:val="003F6866"/>
    <w:rsid w:val="004A7A2D"/>
    <w:rsid w:val="005F481F"/>
    <w:rsid w:val="00611BD9"/>
    <w:rsid w:val="00A208B4"/>
    <w:rsid w:val="00B01B50"/>
    <w:rsid w:val="00C20E7F"/>
    <w:rsid w:val="00C77C7D"/>
    <w:rsid w:val="00D430CD"/>
    <w:rsid w:val="00DC3A20"/>
    <w:rsid w:val="00F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10E4"/>
  <w15:docId w15:val="{55099DB6-90F0-4585-B1C7-A81CAD14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0A2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80A29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C7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vd-blato.hr" TargetMode="External"/><Relationship Id="rId4" Type="http://schemas.openxmlformats.org/officeDocument/2006/relationships/hyperlink" Target="http://www.blat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LENKO</dc:creator>
  <cp:lastModifiedBy>Laura Vučković Baničević</cp:lastModifiedBy>
  <cp:revision>14</cp:revision>
  <dcterms:created xsi:type="dcterms:W3CDTF">2022-06-02T06:39:00Z</dcterms:created>
  <dcterms:modified xsi:type="dcterms:W3CDTF">2023-04-27T09:18:00Z</dcterms:modified>
</cp:coreProperties>
</file>