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240B1D" w14:textId="77777777" w:rsidR="004B1E8B" w:rsidRPr="00EB7469" w:rsidRDefault="004B1E8B" w:rsidP="00EB7469">
      <w:pPr>
        <w:jc w:val="right"/>
        <w:rPr>
          <w:b/>
          <w:bCs/>
          <w:i/>
          <w:iCs/>
        </w:rPr>
      </w:pPr>
      <w:r w:rsidRPr="00EB7469">
        <w:rPr>
          <w:b/>
          <w:bCs/>
          <w:i/>
          <w:iCs/>
        </w:rPr>
        <w:t>Obrazac 1</w:t>
      </w:r>
    </w:p>
    <w:p w14:paraId="1FCB302D" w14:textId="77777777" w:rsidR="004B1E8B" w:rsidRPr="00EB7469" w:rsidRDefault="004B1E8B" w:rsidP="00EB7469">
      <w:pPr>
        <w:pStyle w:val="Bezproreda"/>
        <w:jc w:val="center"/>
        <w:rPr>
          <w:b/>
          <w:bCs/>
        </w:rPr>
      </w:pPr>
      <w:r w:rsidRPr="00EB7469">
        <w:rPr>
          <w:b/>
          <w:bCs/>
        </w:rPr>
        <w:t>Z A H T J E V</w:t>
      </w:r>
    </w:p>
    <w:p w14:paraId="5104039E" w14:textId="77777777" w:rsidR="004B1E8B" w:rsidRPr="00EB7469" w:rsidRDefault="004B1E8B" w:rsidP="00EB7469">
      <w:pPr>
        <w:pStyle w:val="Bezproreda"/>
        <w:jc w:val="center"/>
        <w:rPr>
          <w:b/>
          <w:bCs/>
        </w:rPr>
      </w:pPr>
      <w:r w:rsidRPr="00EB7469">
        <w:rPr>
          <w:b/>
          <w:bCs/>
        </w:rPr>
        <w:t>ZA SUFINANCIRANJE KAMATE STAMBENOG KREDITA</w:t>
      </w:r>
    </w:p>
    <w:p w14:paraId="220B9300" w14:textId="77777777" w:rsidR="004B1E8B" w:rsidRPr="00EB7469" w:rsidRDefault="004B1E8B" w:rsidP="00EB7469">
      <w:pPr>
        <w:pStyle w:val="Bezproreda"/>
        <w:jc w:val="center"/>
        <w:rPr>
          <w:b/>
          <w:bCs/>
        </w:rPr>
      </w:pPr>
      <w:r w:rsidRPr="00EB7469">
        <w:rPr>
          <w:b/>
          <w:bCs/>
        </w:rPr>
        <w:t>NAMIJENJENOG RJEŠAVANJU STAMBENOG PITANJA NA PODRUČJU</w:t>
      </w:r>
    </w:p>
    <w:p w14:paraId="31132F3B" w14:textId="77777777" w:rsidR="004B1E8B" w:rsidRPr="00EB7469" w:rsidRDefault="004B1E8B" w:rsidP="00EB7469">
      <w:pPr>
        <w:pStyle w:val="Bezproreda"/>
        <w:jc w:val="center"/>
        <w:rPr>
          <w:b/>
          <w:bCs/>
        </w:rPr>
      </w:pPr>
      <w:r w:rsidRPr="00EB7469">
        <w:rPr>
          <w:b/>
          <w:bCs/>
        </w:rPr>
        <w:t>OPĆINE BLATO</w:t>
      </w:r>
    </w:p>
    <w:p w14:paraId="4807C82B" w14:textId="77777777" w:rsidR="004B1E8B" w:rsidRPr="00EB7469" w:rsidRDefault="004B1E8B" w:rsidP="00EB7469">
      <w:pPr>
        <w:rPr>
          <w:b/>
          <w:bCs/>
        </w:rPr>
      </w:pPr>
      <w:r w:rsidRPr="00EB7469">
        <w:rPr>
          <w:b/>
          <w:bCs/>
        </w:rPr>
        <w:t>1. PODACI O PODNOSITELJU ZAHTJEVA</w:t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1"/>
        <w:gridCol w:w="4531"/>
      </w:tblGrid>
      <w:tr w:rsidR="004B1E8B" w:rsidRPr="00A941D8" w14:paraId="08DD0B97" w14:textId="77777777" w:rsidTr="001D1A49">
        <w:trPr>
          <w:trHeight w:val="475"/>
        </w:trPr>
        <w:tc>
          <w:tcPr>
            <w:tcW w:w="4531" w:type="dxa"/>
          </w:tcPr>
          <w:p w14:paraId="6D96FC60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1.1.</w:t>
            </w:r>
            <w:r w:rsidRPr="00A941D8">
              <w:rPr>
                <w:b/>
                <w:bCs/>
              </w:rPr>
              <w:tab/>
              <w:t>Ime i prezime</w:t>
            </w:r>
            <w:r w:rsidRPr="00A941D8">
              <w:rPr>
                <w:b/>
                <w:bCs/>
              </w:rPr>
              <w:tab/>
            </w:r>
          </w:p>
        </w:tc>
        <w:tc>
          <w:tcPr>
            <w:tcW w:w="4531" w:type="dxa"/>
          </w:tcPr>
          <w:p w14:paraId="545CD826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  <w:tr w:rsidR="004B1E8B" w:rsidRPr="00A941D8" w14:paraId="47EF6B51" w14:textId="77777777" w:rsidTr="001D1A49">
        <w:tc>
          <w:tcPr>
            <w:tcW w:w="4531" w:type="dxa"/>
          </w:tcPr>
          <w:p w14:paraId="231254E8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1.2.</w:t>
            </w:r>
            <w:r w:rsidRPr="00A941D8">
              <w:rPr>
                <w:b/>
                <w:bCs/>
              </w:rPr>
              <w:tab/>
              <w:t>Osobni identifikacijski broj (OIB):</w:t>
            </w:r>
          </w:p>
        </w:tc>
        <w:tc>
          <w:tcPr>
            <w:tcW w:w="4531" w:type="dxa"/>
          </w:tcPr>
          <w:p w14:paraId="115012D7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  <w:tr w:rsidR="004B1E8B" w:rsidRPr="00A941D8" w14:paraId="73AF03BA" w14:textId="77777777" w:rsidTr="001D1A49">
        <w:tc>
          <w:tcPr>
            <w:tcW w:w="4531" w:type="dxa"/>
          </w:tcPr>
          <w:p w14:paraId="46F4D885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1.3.</w:t>
            </w:r>
            <w:r w:rsidRPr="00A941D8">
              <w:rPr>
                <w:b/>
                <w:bCs/>
              </w:rPr>
              <w:tab/>
              <w:t>Adresa prebivališta (ulica i grad):</w:t>
            </w:r>
            <w:r w:rsidRPr="00A941D8">
              <w:rPr>
                <w:b/>
                <w:bCs/>
              </w:rPr>
              <w:tab/>
            </w:r>
          </w:p>
        </w:tc>
        <w:tc>
          <w:tcPr>
            <w:tcW w:w="4531" w:type="dxa"/>
          </w:tcPr>
          <w:p w14:paraId="3A2334D8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  <w:tr w:rsidR="004B1E8B" w:rsidRPr="00A941D8" w14:paraId="36127E61" w14:textId="77777777" w:rsidTr="001D1A49">
        <w:tc>
          <w:tcPr>
            <w:tcW w:w="4531" w:type="dxa"/>
          </w:tcPr>
          <w:p w14:paraId="1C2EFECB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1.4.</w:t>
            </w:r>
            <w:r w:rsidRPr="00A941D8">
              <w:rPr>
                <w:b/>
                <w:bCs/>
              </w:rPr>
              <w:tab/>
              <w:t>Adresa elektroničke pošte:</w:t>
            </w:r>
            <w:r w:rsidRPr="00A941D8">
              <w:rPr>
                <w:b/>
                <w:bCs/>
              </w:rPr>
              <w:tab/>
            </w:r>
          </w:p>
        </w:tc>
        <w:tc>
          <w:tcPr>
            <w:tcW w:w="4531" w:type="dxa"/>
          </w:tcPr>
          <w:p w14:paraId="51F16DEA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  <w:tr w:rsidR="004B1E8B" w:rsidRPr="00A941D8" w14:paraId="42A37809" w14:textId="77777777" w:rsidTr="001D1A49">
        <w:tc>
          <w:tcPr>
            <w:tcW w:w="4531" w:type="dxa"/>
          </w:tcPr>
          <w:p w14:paraId="7E8716F1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1.5.</w:t>
            </w:r>
            <w:r w:rsidRPr="00A941D8">
              <w:rPr>
                <w:b/>
                <w:bCs/>
              </w:rPr>
              <w:tab/>
              <w:t>Broj mobitela</w:t>
            </w:r>
          </w:p>
        </w:tc>
        <w:tc>
          <w:tcPr>
            <w:tcW w:w="4531" w:type="dxa"/>
          </w:tcPr>
          <w:p w14:paraId="1F88153D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  <w:tr w:rsidR="004B1E8B" w:rsidRPr="00A941D8" w14:paraId="51946D29" w14:textId="77777777" w:rsidTr="001D1A49">
        <w:tc>
          <w:tcPr>
            <w:tcW w:w="4531" w:type="dxa"/>
          </w:tcPr>
          <w:p w14:paraId="1440D7ED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1.6.</w:t>
            </w:r>
            <w:r w:rsidRPr="00A941D8">
              <w:rPr>
                <w:b/>
                <w:bCs/>
              </w:rPr>
              <w:tab/>
              <w:t>Broj tekućeg računa IBAN:</w:t>
            </w:r>
            <w:r w:rsidRPr="00A941D8">
              <w:rPr>
                <w:b/>
                <w:bCs/>
              </w:rPr>
              <w:tab/>
            </w:r>
          </w:p>
        </w:tc>
        <w:tc>
          <w:tcPr>
            <w:tcW w:w="4531" w:type="dxa"/>
          </w:tcPr>
          <w:p w14:paraId="16A84CBB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  <w:tr w:rsidR="004B1E8B" w:rsidRPr="00A941D8" w14:paraId="5795F864" w14:textId="77777777" w:rsidTr="001D1A49">
        <w:tc>
          <w:tcPr>
            <w:tcW w:w="4531" w:type="dxa"/>
          </w:tcPr>
          <w:p w14:paraId="462CA5D2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1.7.</w:t>
            </w:r>
            <w:r w:rsidRPr="00A941D8">
              <w:rPr>
                <w:b/>
                <w:bCs/>
              </w:rPr>
              <w:tab/>
              <w:t xml:space="preserve">Ime i prezime te OIB i svojstvo bračnog </w:t>
            </w:r>
            <w:r w:rsidRPr="00A941D8">
              <w:t xml:space="preserve">ili </w:t>
            </w:r>
            <w:r w:rsidRPr="00A941D8">
              <w:rPr>
                <w:b/>
                <w:bCs/>
              </w:rPr>
              <w:t>izvanbračni druga, životnog partnera ili neformalnog životnog partnera</w:t>
            </w:r>
            <w:r w:rsidRPr="00A941D8">
              <w:t xml:space="preserve"> </w:t>
            </w:r>
            <w:r w:rsidRPr="00A941D8">
              <w:rPr>
                <w:b/>
                <w:bCs/>
              </w:rPr>
              <w:t>(</w:t>
            </w:r>
            <w:r w:rsidRPr="00A941D8">
              <w:t xml:space="preserve">ukoliko ga podnositelj zamolbe ima), za kojega se zahtjevu prilaže i </w:t>
            </w:r>
            <w:bookmarkStart w:id="0" w:name="_Hlk66011363"/>
            <w:r w:rsidRPr="00A941D8">
              <w:t>preslika obje strane osobne iskaznice ili uvjerenje o prebivalištu izdanom od strane MUP-a Policijske uprave Korčula ili  elektronički zapis o prebivalištu sa središnjeg državnog portala „e-građani“:</w:t>
            </w:r>
            <w:bookmarkEnd w:id="0"/>
          </w:p>
        </w:tc>
        <w:tc>
          <w:tcPr>
            <w:tcW w:w="4531" w:type="dxa"/>
          </w:tcPr>
          <w:p w14:paraId="39E240A8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1.</w:t>
            </w:r>
          </w:p>
          <w:p w14:paraId="37D73EEE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  <w:tr w:rsidR="004B1E8B" w:rsidRPr="00A941D8" w14:paraId="61AC3E98" w14:textId="77777777" w:rsidTr="001D1A49">
        <w:tc>
          <w:tcPr>
            <w:tcW w:w="4531" w:type="dxa"/>
          </w:tcPr>
          <w:p w14:paraId="2F66FC8E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1.8.</w:t>
            </w:r>
            <w:r w:rsidRPr="00A941D8">
              <w:rPr>
                <w:b/>
                <w:bCs/>
              </w:rPr>
              <w:tab/>
              <w:t>Ime i prezime te OIB i srodstvo s drugim članovima istog domaćinstva</w:t>
            </w:r>
            <w:r w:rsidRPr="00A941D8">
              <w:t xml:space="preserve"> </w:t>
            </w:r>
            <w:r w:rsidRPr="00A941D8">
              <w:rPr>
                <w:b/>
                <w:bCs/>
              </w:rPr>
              <w:t>(</w:t>
            </w:r>
            <w:r w:rsidRPr="00A941D8">
              <w:t>ukoliko ih podnositelj zamolbe ima), za koje se zahtjevu prilaže i preslika obje strane osobne iskaznice ili uvjerenje o prebivalištu izdanom od strane MUP-a Policijske uprave Korčula ili  elektronički zapis o prebivalištu sa središnjeg državnog portala „e-građani“:</w:t>
            </w:r>
          </w:p>
        </w:tc>
        <w:tc>
          <w:tcPr>
            <w:tcW w:w="4531" w:type="dxa"/>
          </w:tcPr>
          <w:p w14:paraId="1CF3A077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1.</w:t>
            </w:r>
          </w:p>
          <w:p w14:paraId="495FB6A5" w14:textId="77777777" w:rsidR="004B1E8B" w:rsidRPr="00A941D8" w:rsidRDefault="004B1E8B" w:rsidP="00EB7469">
            <w:pPr>
              <w:rPr>
                <w:b/>
                <w:bCs/>
              </w:rPr>
            </w:pPr>
          </w:p>
          <w:p w14:paraId="77EEA15E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2.</w:t>
            </w:r>
          </w:p>
          <w:p w14:paraId="18B193A7" w14:textId="77777777" w:rsidR="004B1E8B" w:rsidRPr="00A941D8" w:rsidRDefault="004B1E8B" w:rsidP="00EB7469">
            <w:pPr>
              <w:rPr>
                <w:b/>
                <w:bCs/>
              </w:rPr>
            </w:pPr>
          </w:p>
          <w:p w14:paraId="6F7A34EC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3.</w:t>
            </w:r>
          </w:p>
          <w:p w14:paraId="3E4D37F9" w14:textId="77777777" w:rsidR="004B1E8B" w:rsidRPr="00A941D8" w:rsidRDefault="004B1E8B" w:rsidP="00EB7469">
            <w:pPr>
              <w:rPr>
                <w:b/>
                <w:bCs/>
              </w:rPr>
            </w:pPr>
          </w:p>
          <w:p w14:paraId="33691736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4.</w:t>
            </w:r>
          </w:p>
        </w:tc>
      </w:tr>
      <w:tr w:rsidR="004B1E8B" w:rsidRPr="00A941D8" w14:paraId="788F2C5F" w14:textId="77777777" w:rsidTr="001D1A49">
        <w:tc>
          <w:tcPr>
            <w:tcW w:w="4531" w:type="dxa"/>
          </w:tcPr>
          <w:p w14:paraId="27EA2E1A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1.9. Da li je podnositelj zahtjeva ili član domaćinstva odobren subvencionirani kredita</w:t>
            </w:r>
            <w:r w:rsidRPr="00A941D8">
              <w:t xml:space="preserve"> temeljem Zakona o subvencioniranju stambenih kredita </w:t>
            </w:r>
            <w:r w:rsidRPr="00A941D8">
              <w:rPr>
                <w:b/>
                <w:bCs/>
              </w:rPr>
              <w:t>da – ne</w:t>
            </w:r>
            <w:r w:rsidRPr="00A941D8">
              <w:t xml:space="preserve"> (ako je odgovor </w:t>
            </w:r>
            <w:r w:rsidRPr="00A941D8">
              <w:rPr>
                <w:b/>
                <w:bCs/>
              </w:rPr>
              <w:t>da</w:t>
            </w:r>
            <w:r w:rsidRPr="00A941D8">
              <w:t>, navesti datum ugovora o kreditu i iznos subvencioniranog kredita)</w:t>
            </w:r>
          </w:p>
        </w:tc>
        <w:tc>
          <w:tcPr>
            <w:tcW w:w="4531" w:type="dxa"/>
          </w:tcPr>
          <w:p w14:paraId="5DF76FF7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</w:tbl>
    <w:p w14:paraId="27A629F4" w14:textId="77777777" w:rsidR="004B1E8B" w:rsidRPr="00EB7469" w:rsidRDefault="004B1E8B" w:rsidP="00EB7469">
      <w:pPr>
        <w:rPr>
          <w:b/>
          <w:bCs/>
        </w:rPr>
      </w:pPr>
      <w:r w:rsidRPr="00EB7469">
        <w:rPr>
          <w:b/>
          <w:bCs/>
        </w:rPr>
        <w:lastRenderedPageBreak/>
        <w:tab/>
      </w:r>
    </w:p>
    <w:p w14:paraId="2CA44FC8" w14:textId="77777777" w:rsidR="004B1E8B" w:rsidRPr="00EB7469" w:rsidRDefault="004B1E8B" w:rsidP="00EB7469">
      <w:pPr>
        <w:rPr>
          <w:b/>
          <w:bCs/>
        </w:rPr>
      </w:pPr>
      <w:r w:rsidRPr="00EB7469">
        <w:rPr>
          <w:b/>
          <w:bCs/>
        </w:rPr>
        <w:t>2. PODACI O KREDITNOJ INSTITUCIJI</w:t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1"/>
        <w:gridCol w:w="4531"/>
      </w:tblGrid>
      <w:tr w:rsidR="004B1E8B" w:rsidRPr="00A941D8" w14:paraId="670D21D0" w14:textId="77777777" w:rsidTr="001D1A49">
        <w:tc>
          <w:tcPr>
            <w:tcW w:w="4531" w:type="dxa"/>
          </w:tcPr>
          <w:p w14:paraId="369572D7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2.1.</w:t>
            </w:r>
            <w:r w:rsidRPr="00A941D8">
              <w:rPr>
                <w:b/>
                <w:bCs/>
              </w:rPr>
              <w:tab/>
              <w:t>Naziv banke:</w:t>
            </w:r>
          </w:p>
        </w:tc>
        <w:tc>
          <w:tcPr>
            <w:tcW w:w="4531" w:type="dxa"/>
          </w:tcPr>
          <w:p w14:paraId="1E636B03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  <w:tr w:rsidR="004B1E8B" w:rsidRPr="00A941D8" w14:paraId="43ACBC06" w14:textId="77777777" w:rsidTr="001D1A49">
        <w:tc>
          <w:tcPr>
            <w:tcW w:w="4531" w:type="dxa"/>
          </w:tcPr>
          <w:p w14:paraId="7DD70C97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2.2.</w:t>
            </w:r>
            <w:r w:rsidRPr="00A941D8">
              <w:rPr>
                <w:b/>
                <w:bCs/>
              </w:rPr>
              <w:tab/>
              <w:t>Broj Ugovora o kreditu:</w:t>
            </w:r>
          </w:p>
        </w:tc>
        <w:tc>
          <w:tcPr>
            <w:tcW w:w="4531" w:type="dxa"/>
          </w:tcPr>
          <w:p w14:paraId="3E0AE980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  <w:tr w:rsidR="004B1E8B" w:rsidRPr="00A941D8" w14:paraId="091AFE0C" w14:textId="77777777" w:rsidTr="001D1A49">
        <w:tc>
          <w:tcPr>
            <w:tcW w:w="4531" w:type="dxa"/>
          </w:tcPr>
          <w:p w14:paraId="54B61AEE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2.3.</w:t>
            </w:r>
            <w:r w:rsidRPr="00A941D8">
              <w:rPr>
                <w:b/>
                <w:bCs/>
              </w:rPr>
              <w:tab/>
              <w:t>Iznos odobrenog kredita:</w:t>
            </w:r>
            <w:r w:rsidRPr="00A941D8">
              <w:rPr>
                <w:b/>
                <w:bCs/>
              </w:rPr>
              <w:tab/>
            </w:r>
          </w:p>
        </w:tc>
        <w:tc>
          <w:tcPr>
            <w:tcW w:w="4531" w:type="dxa"/>
          </w:tcPr>
          <w:p w14:paraId="6933F3C0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  <w:tr w:rsidR="004B1E8B" w:rsidRPr="00A941D8" w14:paraId="329CC42B" w14:textId="77777777" w:rsidTr="001D1A49">
        <w:trPr>
          <w:trHeight w:val="467"/>
        </w:trPr>
        <w:tc>
          <w:tcPr>
            <w:tcW w:w="4531" w:type="dxa"/>
          </w:tcPr>
          <w:p w14:paraId="6B90B80C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2.4.     Postotak efektivne kamatne stope</w:t>
            </w:r>
          </w:p>
        </w:tc>
        <w:tc>
          <w:tcPr>
            <w:tcW w:w="4531" w:type="dxa"/>
          </w:tcPr>
          <w:p w14:paraId="29F18C36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</w:tbl>
    <w:p w14:paraId="431E6336" w14:textId="77777777" w:rsidR="004B1E8B" w:rsidRPr="00EB7469" w:rsidRDefault="004B1E8B" w:rsidP="00EB7469">
      <w:pPr>
        <w:rPr>
          <w:b/>
          <w:bCs/>
        </w:rPr>
      </w:pP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</w:p>
    <w:p w14:paraId="7FD0F44B" w14:textId="77777777" w:rsidR="004B1E8B" w:rsidRPr="00EB7469" w:rsidRDefault="004B1E8B" w:rsidP="00EB7469">
      <w:pPr>
        <w:rPr>
          <w:b/>
          <w:bCs/>
        </w:rPr>
      </w:pPr>
      <w:r w:rsidRPr="00EB7469">
        <w:rPr>
          <w:b/>
          <w:bCs/>
        </w:rPr>
        <w:t>3. PODACI O NEKRETNINI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1"/>
        <w:gridCol w:w="4531"/>
      </w:tblGrid>
      <w:tr w:rsidR="004B1E8B" w:rsidRPr="00A941D8" w14:paraId="2865ADED" w14:textId="77777777" w:rsidTr="001D1A49">
        <w:tc>
          <w:tcPr>
            <w:tcW w:w="4531" w:type="dxa"/>
          </w:tcPr>
          <w:p w14:paraId="0E38CDBF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3.1.</w:t>
            </w:r>
            <w:r w:rsidRPr="00A941D8">
              <w:rPr>
                <w:b/>
                <w:bCs/>
              </w:rPr>
              <w:tab/>
              <w:t>Lokacija nekretnine -  katastarska čestica, katastarska općina i adresa:</w:t>
            </w:r>
            <w:r w:rsidRPr="00A941D8">
              <w:rPr>
                <w:b/>
                <w:bCs/>
              </w:rPr>
              <w:tab/>
            </w:r>
          </w:p>
        </w:tc>
        <w:tc>
          <w:tcPr>
            <w:tcW w:w="4531" w:type="dxa"/>
          </w:tcPr>
          <w:p w14:paraId="3439CC77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  <w:tr w:rsidR="004B1E8B" w:rsidRPr="00A941D8" w14:paraId="18FC13DC" w14:textId="77777777" w:rsidTr="001D1A49">
        <w:tc>
          <w:tcPr>
            <w:tcW w:w="4531" w:type="dxa"/>
          </w:tcPr>
          <w:p w14:paraId="5FCE1584" w14:textId="77777777" w:rsidR="004B1E8B" w:rsidRPr="00A941D8" w:rsidRDefault="004B1E8B" w:rsidP="00EB7469">
            <w:pPr>
              <w:rPr>
                <w:b/>
                <w:bCs/>
              </w:rPr>
            </w:pPr>
            <w:r w:rsidRPr="00A941D8">
              <w:rPr>
                <w:b/>
                <w:bCs/>
              </w:rPr>
              <w:t>3.2.</w:t>
            </w:r>
            <w:r w:rsidRPr="00A941D8">
              <w:rPr>
                <w:b/>
                <w:bCs/>
              </w:rPr>
              <w:tab/>
              <w:t>Opis i površina (m2) nekretnine (kuća, stan ili građevinsko zemljište za izgradnju kuće- stupanj dovršenosti):</w:t>
            </w:r>
            <w:r w:rsidRPr="00A941D8">
              <w:rPr>
                <w:b/>
                <w:bCs/>
              </w:rPr>
              <w:tab/>
            </w:r>
          </w:p>
        </w:tc>
        <w:tc>
          <w:tcPr>
            <w:tcW w:w="4531" w:type="dxa"/>
          </w:tcPr>
          <w:p w14:paraId="001C608B" w14:textId="77777777" w:rsidR="004B1E8B" w:rsidRPr="00A941D8" w:rsidRDefault="004B1E8B" w:rsidP="00EB7469">
            <w:pPr>
              <w:rPr>
                <w:b/>
                <w:bCs/>
              </w:rPr>
            </w:pPr>
          </w:p>
          <w:p w14:paraId="5BB06413" w14:textId="77777777" w:rsidR="004B1E8B" w:rsidRPr="00A941D8" w:rsidRDefault="004B1E8B" w:rsidP="00EB7469">
            <w:pPr>
              <w:rPr>
                <w:b/>
                <w:bCs/>
              </w:rPr>
            </w:pPr>
          </w:p>
        </w:tc>
      </w:tr>
    </w:tbl>
    <w:p w14:paraId="19929074" w14:textId="77777777" w:rsidR="004B1E8B" w:rsidRPr="00EB7469" w:rsidRDefault="004B1E8B" w:rsidP="00EB7469">
      <w:pPr>
        <w:rPr>
          <w:b/>
          <w:bCs/>
        </w:rPr>
      </w:pP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</w:p>
    <w:p w14:paraId="26BC6817" w14:textId="77777777" w:rsidR="004B1E8B" w:rsidRPr="00EB7469" w:rsidRDefault="004B1E8B" w:rsidP="00EB7469">
      <w:pPr>
        <w:rPr>
          <w:b/>
          <w:bCs/>
        </w:rPr>
      </w:pPr>
      <w:r w:rsidRPr="00EB7469">
        <w:rPr>
          <w:b/>
          <w:bCs/>
        </w:rPr>
        <w:t>4. DOKUMENTACIJA UZ POPUNJENI ZAHTJEV (zaokružiti oznaku ispred dokumenta, ukoliko je priložen ovome zahtjevu)</w:t>
      </w:r>
    </w:p>
    <w:p w14:paraId="24F20BCE" w14:textId="77777777" w:rsidR="004B1E8B" w:rsidRPr="00EB7469" w:rsidRDefault="004B1E8B" w:rsidP="00EB7469">
      <w:pPr>
        <w:numPr>
          <w:ilvl w:val="0"/>
          <w:numId w:val="2"/>
        </w:numPr>
        <w:jc w:val="both"/>
      </w:pPr>
      <w:r w:rsidRPr="00EB7469">
        <w:t>kopiju osobne iskaznice ili uvjerenje o prebivalištu izdano od strane MUP-a Policijske uprave Korčula ili  elektronički zapis o prebivalištu sa središnjeg državnog portala „e-građani“, kojim se dokazuje da u trenutku podnošenja zahtjeva podnositelj zahtjeva ima prijavljeno prebivalište na području Općine Blato, kao i  duljinu prebivališta podnositelja zahtjeva, a koje uvjerenje/elektronički zapis ne smije biti starije od 30 dana od dana podnošenja zahtjeva,</w:t>
      </w:r>
    </w:p>
    <w:p w14:paraId="74BBA251" w14:textId="77777777" w:rsidR="004B1E8B" w:rsidRPr="00EB7469" w:rsidRDefault="004B1E8B" w:rsidP="00EB7469">
      <w:pPr>
        <w:numPr>
          <w:ilvl w:val="0"/>
          <w:numId w:val="1"/>
        </w:numPr>
        <w:jc w:val="both"/>
      </w:pPr>
      <w:r w:rsidRPr="00EB7469">
        <w:t>preslika ugovora o kupoprodaji nekretnine (za kupljeni stan ili kuću) odnosno pravomoćne građevinske dozvole (za gradnju kuće);</w:t>
      </w:r>
    </w:p>
    <w:p w14:paraId="5D4EFE60" w14:textId="77777777" w:rsidR="004B1E8B" w:rsidRPr="00EB7469" w:rsidRDefault="004B1E8B" w:rsidP="00EB7469">
      <w:pPr>
        <w:numPr>
          <w:ilvl w:val="0"/>
          <w:numId w:val="1"/>
        </w:numPr>
        <w:jc w:val="both"/>
      </w:pPr>
      <w:r w:rsidRPr="00EB7469">
        <w:t>izjava podnositelja zahtjeva da nema u vlasništvu nekretninu za stanovanje, odnosno da je to podnositelju zahtjeva prva nekretnina za koju je odobren stambeni kredit i za koju traži sufinanciranje kamate od Općine Blato, te da bračni odnosno izvanbračni drug te članovi domaćinstva navedeni u zahtjevu i koji će s njim stanovati na toj nekretnini nemaju u vlasništvu nekretninu za stanovanje ovjerenu kod javnog bilježnika:</w:t>
      </w:r>
    </w:p>
    <w:p w14:paraId="3A8199F1" w14:textId="77777777" w:rsidR="004B1E8B" w:rsidRPr="00EB7469" w:rsidRDefault="004B1E8B" w:rsidP="00EB7469">
      <w:pPr>
        <w:numPr>
          <w:ilvl w:val="0"/>
          <w:numId w:val="1"/>
        </w:numPr>
        <w:jc w:val="both"/>
      </w:pPr>
      <w:r w:rsidRPr="00EB7469">
        <w:t>preslika ugovora o kreditu sklopljenog s kreditnom institucijom,</w:t>
      </w:r>
    </w:p>
    <w:p w14:paraId="18FB9010" w14:textId="77777777" w:rsidR="004B1E8B" w:rsidRPr="00EB7469" w:rsidRDefault="004B1E8B" w:rsidP="00EB7469">
      <w:pPr>
        <w:numPr>
          <w:ilvl w:val="0"/>
          <w:numId w:val="1"/>
        </w:numPr>
      </w:pPr>
      <w:r w:rsidRPr="00EB7469">
        <w:t>preslika otplatnog plana po ugovoru o kreditu (ukoliko nije sastavni dio ugovora o kreditu);</w:t>
      </w:r>
    </w:p>
    <w:p w14:paraId="05D283AB" w14:textId="77777777" w:rsidR="004B1E8B" w:rsidRPr="00EB7469" w:rsidRDefault="004B1E8B" w:rsidP="00EB7469">
      <w:pPr>
        <w:numPr>
          <w:ilvl w:val="0"/>
          <w:numId w:val="1"/>
        </w:numPr>
      </w:pPr>
      <w:r w:rsidRPr="00EB7469">
        <w:t>uvjerenje da nema dugovanja prema Općini Blato.</w:t>
      </w:r>
    </w:p>
    <w:p w14:paraId="7811E007" w14:textId="77777777" w:rsidR="004B1E8B" w:rsidRDefault="004B1E8B" w:rsidP="00EB7469">
      <w:pPr>
        <w:rPr>
          <w:b/>
          <w:bCs/>
        </w:rPr>
      </w:pPr>
    </w:p>
    <w:p w14:paraId="75F9ECB9" w14:textId="77777777" w:rsidR="00AC7D67" w:rsidRDefault="00AC7D67" w:rsidP="00EB7469">
      <w:pPr>
        <w:rPr>
          <w:b/>
          <w:bCs/>
        </w:rPr>
      </w:pPr>
    </w:p>
    <w:p w14:paraId="60CC737D" w14:textId="77777777" w:rsidR="004B1E8B" w:rsidRPr="00EB7469" w:rsidRDefault="004B1E8B" w:rsidP="00EB7469">
      <w:pPr>
        <w:rPr>
          <w:b/>
          <w:bCs/>
        </w:rPr>
      </w:pPr>
      <w:r w:rsidRPr="00EB7469">
        <w:rPr>
          <w:b/>
          <w:bCs/>
        </w:rPr>
        <w:lastRenderedPageBreak/>
        <w:t>NAPOMENA</w:t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</w:p>
    <w:p w14:paraId="1E77617F" w14:textId="77777777" w:rsidR="004B1E8B" w:rsidRPr="00EB7469" w:rsidRDefault="004B1E8B" w:rsidP="00EB7469">
      <w:r w:rsidRPr="00EB7469">
        <w:tab/>
      </w:r>
    </w:p>
    <w:p w14:paraId="64E40BDE" w14:textId="77777777" w:rsidR="004B1E8B" w:rsidRPr="00EB7469" w:rsidRDefault="004B1E8B" w:rsidP="00EB7469">
      <w:r w:rsidRPr="00EB7469">
        <w:t xml:space="preserve">Podnositelj zahtjeva, podnošenjem predmetnog zahtjeva i potpisivanjem istoga, daje svoju izričitu suglasnost Općini Blato da u njemu navedene osobne podatke prikuplja, obrađuje, objavljuje na mrežnim stranicama Općine Blato i pohranjuje u svrhu sufinanciranja kamate stambenog kredita, kontaktiranja i informiranja podnositelja zahtjeva i upoznavanja javnosti o donesenim odlukama. </w:t>
      </w:r>
    </w:p>
    <w:p w14:paraId="1BA82F79" w14:textId="77777777" w:rsidR="004B1E8B" w:rsidRPr="00EB7469" w:rsidRDefault="004B1E8B" w:rsidP="00EB7469">
      <w:pPr>
        <w:rPr>
          <w:b/>
          <w:bCs/>
        </w:rPr>
      </w:pP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</w:p>
    <w:p w14:paraId="1E31F70C" w14:textId="77777777" w:rsidR="004B1E8B" w:rsidRDefault="004B1E8B" w:rsidP="00EB7469">
      <w:pPr>
        <w:rPr>
          <w:b/>
          <w:bCs/>
        </w:rPr>
      </w:pP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  <w:t xml:space="preserve">               PODNOSITELJ ZAHTJEVA:</w:t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</w:p>
    <w:p w14:paraId="7DDF42C6" w14:textId="77777777" w:rsidR="004B1E8B" w:rsidRDefault="004B1E8B" w:rsidP="00EB7469">
      <w:pPr>
        <w:rPr>
          <w:b/>
          <w:bCs/>
        </w:rPr>
      </w:pPr>
    </w:p>
    <w:p w14:paraId="7911A7B4" w14:textId="77777777" w:rsidR="004B1E8B" w:rsidRDefault="004B1E8B" w:rsidP="00EB7469">
      <w:pPr>
        <w:rPr>
          <w:b/>
          <w:bCs/>
        </w:rPr>
      </w:pPr>
    </w:p>
    <w:p w14:paraId="355B954F" w14:textId="77777777" w:rsidR="004B1E8B" w:rsidRDefault="004B1E8B" w:rsidP="00EB7469">
      <w:pPr>
        <w:rPr>
          <w:b/>
          <w:bCs/>
        </w:rPr>
      </w:pPr>
    </w:p>
    <w:p w14:paraId="157BC75A" w14:textId="77777777" w:rsidR="004B1E8B" w:rsidRPr="00EB7469" w:rsidRDefault="004B1E8B" w:rsidP="00EB7469">
      <w:pPr>
        <w:rPr>
          <w:b/>
          <w:bCs/>
        </w:rPr>
      </w:pPr>
      <w:r w:rsidRPr="00EB7469">
        <w:rPr>
          <w:b/>
          <w:bCs/>
        </w:rPr>
        <w:tab/>
      </w:r>
    </w:p>
    <w:p w14:paraId="489B7E65" w14:textId="77777777" w:rsidR="004B1E8B" w:rsidRPr="00EB7469" w:rsidRDefault="004B1E8B" w:rsidP="00EB7469">
      <w:pPr>
        <w:rPr>
          <w:b/>
          <w:bCs/>
        </w:rPr>
      </w:pPr>
      <w:r w:rsidRPr="00EB7469">
        <w:rPr>
          <w:b/>
          <w:bCs/>
        </w:rPr>
        <w:t>U ___________, _____________ godine</w:t>
      </w:r>
    </w:p>
    <w:p w14:paraId="104CB319" w14:textId="77777777" w:rsidR="004B1E8B" w:rsidRDefault="004B1E8B" w:rsidP="00EB7469">
      <w:pPr>
        <w:rPr>
          <w:b/>
          <w:bCs/>
        </w:rPr>
      </w:pP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  <w:t xml:space="preserve">                                                                       _____________________________</w:t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  <w:t xml:space="preserve">  </w:t>
      </w:r>
    </w:p>
    <w:p w14:paraId="697F87B8" w14:textId="77777777" w:rsidR="004B1E8B" w:rsidRDefault="004B1E8B" w:rsidP="00EB7469">
      <w:pPr>
        <w:rPr>
          <w:b/>
          <w:bCs/>
        </w:rPr>
      </w:pPr>
    </w:p>
    <w:p w14:paraId="5C867C2D" w14:textId="77777777" w:rsidR="004B1E8B" w:rsidRDefault="004B1E8B" w:rsidP="00EB7469">
      <w:pPr>
        <w:rPr>
          <w:b/>
          <w:bCs/>
        </w:rPr>
      </w:pPr>
    </w:p>
    <w:p w14:paraId="2E56BE7D" w14:textId="77777777" w:rsidR="004B1E8B" w:rsidRDefault="004B1E8B" w:rsidP="00EB7469">
      <w:pPr>
        <w:rPr>
          <w:b/>
          <w:bCs/>
        </w:rPr>
      </w:pPr>
    </w:p>
    <w:p w14:paraId="50D689B7" w14:textId="77777777" w:rsidR="004B1E8B" w:rsidRPr="00EB7469" w:rsidRDefault="004B1E8B" w:rsidP="00EB7469">
      <w:pPr>
        <w:rPr>
          <w:b/>
          <w:bCs/>
        </w:rPr>
      </w:pPr>
    </w:p>
    <w:p w14:paraId="516E162F" w14:textId="77777777" w:rsidR="004B1E8B" w:rsidRPr="00EB7469" w:rsidRDefault="004B1E8B" w:rsidP="00EB7469"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</w:r>
      <w:r w:rsidRPr="00EB7469">
        <w:rPr>
          <w:b/>
          <w:bCs/>
        </w:rPr>
        <w:tab/>
        <w:t xml:space="preserve">     (Vlastoručni potpis)</w:t>
      </w:r>
      <w:r w:rsidRPr="00EB7469">
        <w:rPr>
          <w:b/>
          <w:bCs/>
        </w:rPr>
        <w:tab/>
      </w:r>
    </w:p>
    <w:p w14:paraId="0755E7B6" w14:textId="77777777" w:rsidR="004B1E8B" w:rsidRDefault="004B1E8B"/>
    <w:sectPr w:rsidR="004B1E8B" w:rsidSect="00987F1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D4282"/>
    <w:multiLevelType w:val="hybridMultilevel"/>
    <w:tmpl w:val="B84E3CA8"/>
    <w:lvl w:ilvl="0" w:tplc="FA02D4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DEBC4E40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37211D"/>
    <w:multiLevelType w:val="hybridMultilevel"/>
    <w:tmpl w:val="FBC4446A"/>
    <w:lvl w:ilvl="0" w:tplc="FA02D4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7582703">
    <w:abstractNumId w:val="0"/>
  </w:num>
  <w:num w:numId="2" w16cid:durableId="6892554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469"/>
    <w:rsid w:val="000902FF"/>
    <w:rsid w:val="001C602F"/>
    <w:rsid w:val="001D1A49"/>
    <w:rsid w:val="003817BF"/>
    <w:rsid w:val="004B1E8B"/>
    <w:rsid w:val="004F1763"/>
    <w:rsid w:val="006F0782"/>
    <w:rsid w:val="00941764"/>
    <w:rsid w:val="00987F1B"/>
    <w:rsid w:val="00A52C35"/>
    <w:rsid w:val="00A941D8"/>
    <w:rsid w:val="00AC3807"/>
    <w:rsid w:val="00AC7D67"/>
    <w:rsid w:val="00EB7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38725"/>
  <w15:docId w15:val="{CF13906B-E78F-428E-94E5-DCBCAA573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2C35"/>
    <w:pPr>
      <w:spacing w:after="160" w:line="278" w:lineRule="auto"/>
    </w:pPr>
    <w:rPr>
      <w:kern w:val="2"/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EB7469"/>
    <w:pPr>
      <w:keepNext/>
      <w:keepLines/>
      <w:spacing w:before="360" w:after="80"/>
      <w:outlineLvl w:val="0"/>
    </w:pPr>
    <w:rPr>
      <w:rFonts w:ascii="Calibri Light" w:eastAsia="Times New Roman" w:hAnsi="Calibri Light"/>
      <w:color w:val="2F5496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9"/>
    <w:qFormat/>
    <w:rsid w:val="00EB7469"/>
    <w:pPr>
      <w:keepNext/>
      <w:keepLines/>
      <w:spacing w:before="160" w:after="80"/>
      <w:outlineLvl w:val="1"/>
    </w:pPr>
    <w:rPr>
      <w:rFonts w:ascii="Calibri Light" w:eastAsia="Times New Roman" w:hAnsi="Calibri Light"/>
      <w:color w:val="2F5496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9"/>
    <w:qFormat/>
    <w:rsid w:val="00EB7469"/>
    <w:pPr>
      <w:keepNext/>
      <w:keepLines/>
      <w:spacing w:before="160" w:after="80"/>
      <w:outlineLvl w:val="2"/>
    </w:pPr>
    <w:rPr>
      <w:rFonts w:eastAsia="Times New Roman"/>
      <w:color w:val="2F5496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9"/>
    <w:qFormat/>
    <w:rsid w:val="00EB7469"/>
    <w:pPr>
      <w:keepNext/>
      <w:keepLines/>
      <w:spacing w:before="80" w:after="40"/>
      <w:outlineLvl w:val="3"/>
    </w:pPr>
    <w:rPr>
      <w:rFonts w:eastAsia="Times New Roman"/>
      <w:i/>
      <w:iCs/>
      <w:color w:val="2F5496"/>
    </w:rPr>
  </w:style>
  <w:style w:type="paragraph" w:styleId="Naslov5">
    <w:name w:val="heading 5"/>
    <w:basedOn w:val="Normal"/>
    <w:next w:val="Normal"/>
    <w:link w:val="Naslov5Char"/>
    <w:uiPriority w:val="99"/>
    <w:qFormat/>
    <w:rsid w:val="00EB7469"/>
    <w:pPr>
      <w:keepNext/>
      <w:keepLines/>
      <w:spacing w:before="80" w:after="40"/>
      <w:outlineLvl w:val="4"/>
    </w:pPr>
    <w:rPr>
      <w:rFonts w:eastAsia="Times New Roman"/>
      <w:color w:val="2F5496"/>
    </w:rPr>
  </w:style>
  <w:style w:type="paragraph" w:styleId="Naslov6">
    <w:name w:val="heading 6"/>
    <w:basedOn w:val="Normal"/>
    <w:next w:val="Normal"/>
    <w:link w:val="Naslov6Char"/>
    <w:uiPriority w:val="99"/>
    <w:qFormat/>
    <w:rsid w:val="00EB7469"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Naslov7">
    <w:name w:val="heading 7"/>
    <w:basedOn w:val="Normal"/>
    <w:next w:val="Normal"/>
    <w:link w:val="Naslov7Char"/>
    <w:uiPriority w:val="99"/>
    <w:qFormat/>
    <w:rsid w:val="00EB7469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Naslov8">
    <w:name w:val="heading 8"/>
    <w:basedOn w:val="Normal"/>
    <w:next w:val="Normal"/>
    <w:link w:val="Naslov8Char"/>
    <w:uiPriority w:val="99"/>
    <w:qFormat/>
    <w:rsid w:val="00EB7469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Naslov9">
    <w:name w:val="heading 9"/>
    <w:basedOn w:val="Normal"/>
    <w:next w:val="Normal"/>
    <w:link w:val="Naslov9Char"/>
    <w:uiPriority w:val="99"/>
    <w:qFormat/>
    <w:rsid w:val="00EB7469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EB7469"/>
    <w:rPr>
      <w:rFonts w:ascii="Calibri Light" w:hAnsi="Calibri Light" w:cs="Times New Roman"/>
      <w:color w:val="2F5496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9"/>
    <w:semiHidden/>
    <w:locked/>
    <w:rsid w:val="00EB7469"/>
    <w:rPr>
      <w:rFonts w:ascii="Calibri Light" w:hAnsi="Calibri Light" w:cs="Times New Roman"/>
      <w:color w:val="2F5496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9"/>
    <w:semiHidden/>
    <w:locked/>
    <w:rsid w:val="00EB7469"/>
    <w:rPr>
      <w:rFonts w:eastAsia="Times New Roman" w:cs="Times New Roman"/>
      <w:color w:val="2F5496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9"/>
    <w:semiHidden/>
    <w:locked/>
    <w:rsid w:val="00EB7469"/>
    <w:rPr>
      <w:rFonts w:eastAsia="Times New Roman" w:cs="Times New Roman"/>
      <w:i/>
      <w:iCs/>
      <w:color w:val="2F5496"/>
    </w:rPr>
  </w:style>
  <w:style w:type="character" w:customStyle="1" w:styleId="Naslov5Char">
    <w:name w:val="Naslov 5 Char"/>
    <w:basedOn w:val="Zadanifontodlomka"/>
    <w:link w:val="Naslov5"/>
    <w:uiPriority w:val="99"/>
    <w:semiHidden/>
    <w:locked/>
    <w:rsid w:val="00EB7469"/>
    <w:rPr>
      <w:rFonts w:eastAsia="Times New Roman" w:cs="Times New Roman"/>
      <w:color w:val="2F5496"/>
    </w:rPr>
  </w:style>
  <w:style w:type="character" w:customStyle="1" w:styleId="Naslov6Char">
    <w:name w:val="Naslov 6 Char"/>
    <w:basedOn w:val="Zadanifontodlomka"/>
    <w:link w:val="Naslov6"/>
    <w:uiPriority w:val="99"/>
    <w:semiHidden/>
    <w:locked/>
    <w:rsid w:val="00EB7469"/>
    <w:rPr>
      <w:rFonts w:eastAsia="Times New Roman" w:cs="Times New Roman"/>
      <w:i/>
      <w:iCs/>
      <w:color w:val="595959"/>
    </w:rPr>
  </w:style>
  <w:style w:type="character" w:customStyle="1" w:styleId="Naslov7Char">
    <w:name w:val="Naslov 7 Char"/>
    <w:basedOn w:val="Zadanifontodlomka"/>
    <w:link w:val="Naslov7"/>
    <w:uiPriority w:val="99"/>
    <w:semiHidden/>
    <w:locked/>
    <w:rsid w:val="00EB7469"/>
    <w:rPr>
      <w:rFonts w:eastAsia="Times New Roman" w:cs="Times New Roman"/>
      <w:color w:val="595959"/>
    </w:rPr>
  </w:style>
  <w:style w:type="character" w:customStyle="1" w:styleId="Naslov8Char">
    <w:name w:val="Naslov 8 Char"/>
    <w:basedOn w:val="Zadanifontodlomka"/>
    <w:link w:val="Naslov8"/>
    <w:uiPriority w:val="99"/>
    <w:semiHidden/>
    <w:locked/>
    <w:rsid w:val="00EB7469"/>
    <w:rPr>
      <w:rFonts w:eastAsia="Times New Roman" w:cs="Times New Roman"/>
      <w:i/>
      <w:iCs/>
      <w:color w:val="272727"/>
    </w:rPr>
  </w:style>
  <w:style w:type="character" w:customStyle="1" w:styleId="Naslov9Char">
    <w:name w:val="Naslov 9 Char"/>
    <w:basedOn w:val="Zadanifontodlomka"/>
    <w:link w:val="Naslov9"/>
    <w:uiPriority w:val="99"/>
    <w:semiHidden/>
    <w:locked/>
    <w:rsid w:val="00EB7469"/>
    <w:rPr>
      <w:rFonts w:eastAsia="Times New Roman" w:cs="Times New Roman"/>
      <w:color w:val="272727"/>
    </w:rPr>
  </w:style>
  <w:style w:type="paragraph" w:styleId="Naslov">
    <w:name w:val="Title"/>
    <w:basedOn w:val="Normal"/>
    <w:next w:val="Normal"/>
    <w:link w:val="NaslovChar"/>
    <w:uiPriority w:val="99"/>
    <w:qFormat/>
    <w:rsid w:val="00EB7469"/>
    <w:pPr>
      <w:spacing w:after="80" w:line="240" w:lineRule="auto"/>
      <w:contextualSpacing/>
    </w:pPr>
    <w:rPr>
      <w:rFonts w:ascii="Calibri Light" w:eastAsia="Times New Roman" w:hAnsi="Calibri Light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99"/>
    <w:locked/>
    <w:rsid w:val="00EB7469"/>
    <w:rPr>
      <w:rFonts w:ascii="Calibri Light" w:hAnsi="Calibri Light" w:cs="Times New Roman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99"/>
    <w:qFormat/>
    <w:rsid w:val="00EB7469"/>
    <w:pPr>
      <w:numPr>
        <w:ilvl w:val="1"/>
      </w:numPr>
    </w:pPr>
    <w:rPr>
      <w:rFonts w:eastAsia="Times New Roman"/>
      <w:color w:val="595959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99"/>
    <w:locked/>
    <w:rsid w:val="00EB7469"/>
    <w:rPr>
      <w:rFonts w:eastAsia="Times New Roman" w:cs="Times New Roman"/>
      <w:color w:val="595959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99"/>
    <w:qFormat/>
    <w:rsid w:val="00EB7469"/>
    <w:pPr>
      <w:spacing w:before="160"/>
      <w:jc w:val="center"/>
    </w:pPr>
    <w:rPr>
      <w:i/>
      <w:iCs/>
      <w:color w:val="404040"/>
    </w:rPr>
  </w:style>
  <w:style w:type="character" w:customStyle="1" w:styleId="CitatChar">
    <w:name w:val="Citat Char"/>
    <w:basedOn w:val="Zadanifontodlomka"/>
    <w:link w:val="Citat"/>
    <w:uiPriority w:val="99"/>
    <w:locked/>
    <w:rsid w:val="00EB7469"/>
    <w:rPr>
      <w:rFonts w:cs="Times New Roman"/>
      <w:i/>
      <w:iCs/>
      <w:color w:val="404040"/>
    </w:rPr>
  </w:style>
  <w:style w:type="paragraph" w:styleId="Odlomakpopisa">
    <w:name w:val="List Paragraph"/>
    <w:basedOn w:val="Normal"/>
    <w:uiPriority w:val="99"/>
    <w:qFormat/>
    <w:rsid w:val="00EB7469"/>
    <w:pPr>
      <w:ind w:left="720"/>
      <w:contextualSpacing/>
    </w:pPr>
  </w:style>
  <w:style w:type="character" w:styleId="Jakoisticanje">
    <w:name w:val="Intense Emphasis"/>
    <w:basedOn w:val="Zadanifontodlomka"/>
    <w:uiPriority w:val="99"/>
    <w:qFormat/>
    <w:rsid w:val="00EB7469"/>
    <w:rPr>
      <w:rFonts w:cs="Times New Roman"/>
      <w:i/>
      <w:iCs/>
      <w:color w:val="2F5496"/>
    </w:rPr>
  </w:style>
  <w:style w:type="paragraph" w:styleId="Naglaencitat">
    <w:name w:val="Intense Quote"/>
    <w:basedOn w:val="Normal"/>
    <w:next w:val="Normal"/>
    <w:link w:val="NaglaencitatChar"/>
    <w:uiPriority w:val="99"/>
    <w:qFormat/>
    <w:rsid w:val="00EB7469"/>
    <w:pPr>
      <w:pBdr>
        <w:top w:val="single" w:sz="4" w:space="10" w:color="2F5496"/>
        <w:bottom w:val="single" w:sz="4" w:space="10" w:color="2F5496"/>
      </w:pBdr>
      <w:spacing w:before="360" w:after="360"/>
      <w:ind w:left="864" w:right="864"/>
      <w:jc w:val="center"/>
    </w:pPr>
    <w:rPr>
      <w:i/>
      <w:iCs/>
      <w:color w:val="2F5496"/>
    </w:rPr>
  </w:style>
  <w:style w:type="character" w:customStyle="1" w:styleId="NaglaencitatChar">
    <w:name w:val="Naglašen citat Char"/>
    <w:basedOn w:val="Zadanifontodlomka"/>
    <w:link w:val="Naglaencitat"/>
    <w:uiPriority w:val="99"/>
    <w:locked/>
    <w:rsid w:val="00EB7469"/>
    <w:rPr>
      <w:rFonts w:cs="Times New Roman"/>
      <w:i/>
      <w:iCs/>
      <w:color w:val="2F5496"/>
    </w:rPr>
  </w:style>
  <w:style w:type="character" w:styleId="Istaknutareferenca">
    <w:name w:val="Intense Reference"/>
    <w:basedOn w:val="Zadanifontodlomka"/>
    <w:uiPriority w:val="99"/>
    <w:qFormat/>
    <w:rsid w:val="00EB7469"/>
    <w:rPr>
      <w:rFonts w:cs="Times New Roman"/>
      <w:b/>
      <w:bCs/>
      <w:smallCaps/>
      <w:color w:val="2F5496"/>
      <w:spacing w:val="5"/>
    </w:rPr>
  </w:style>
  <w:style w:type="paragraph" w:styleId="Bezproreda">
    <w:name w:val="No Spacing"/>
    <w:uiPriority w:val="99"/>
    <w:qFormat/>
    <w:rsid w:val="00EB7469"/>
    <w:rPr>
      <w:kern w:val="2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561</Words>
  <Characters>3199</Characters>
  <Application>Microsoft Office Word</Application>
  <DocSecurity>0</DocSecurity>
  <Lines>26</Lines>
  <Paragraphs>7</Paragraphs>
  <ScaleCrop>false</ScaleCrop>
  <Company/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</dc:creator>
  <cp:keywords/>
  <dc:description/>
  <cp:lastModifiedBy>FANI</cp:lastModifiedBy>
  <cp:revision>3</cp:revision>
  <dcterms:created xsi:type="dcterms:W3CDTF">2025-04-24T08:01:00Z</dcterms:created>
  <dcterms:modified xsi:type="dcterms:W3CDTF">2025-04-24T08:09:00Z</dcterms:modified>
</cp:coreProperties>
</file>